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pPr w:leftFromText="180" w:rightFromText="180" w:horzAnchor="margin" w:tblpXSpec="center" w:tblpY="125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4111"/>
        <w:gridCol w:w="1276"/>
        <w:gridCol w:w="2260"/>
        <w:gridCol w:w="2260"/>
      </w:tblGrid>
      <w:tr w:rsidR="004619F2" w:rsidRPr="00C718D3" w14:paraId="6FA1E3F5" w14:textId="77777777" w:rsidTr="009E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5A39629" w14:textId="28035467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bookmarkStart w:id="0" w:name="_Hlk188864411"/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11" w:type="dxa"/>
          </w:tcPr>
          <w:p w14:paraId="1FC498D5" w14:textId="2A3ED85B" w:rsidR="004619F2" w:rsidRPr="00C718D3" w:rsidRDefault="004619F2" w:rsidP="009E1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</w:tcPr>
          <w:p w14:paraId="5427F99F" w14:textId="33E58697" w:rsidR="004619F2" w:rsidRPr="00C718D3" w:rsidRDefault="004619F2" w:rsidP="009E1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60" w:type="dxa"/>
          </w:tcPr>
          <w:p w14:paraId="3F535ED4" w14:textId="26A6765E" w:rsidR="004619F2" w:rsidRPr="00C718D3" w:rsidRDefault="009E1D45" w:rsidP="009E1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نوع درس</w:t>
            </w:r>
          </w:p>
        </w:tc>
        <w:tc>
          <w:tcPr>
            <w:tcW w:w="2260" w:type="dxa"/>
          </w:tcPr>
          <w:p w14:paraId="46C0DB17" w14:textId="4A83DA1D" w:rsidR="004619F2" w:rsidRPr="00C718D3" w:rsidRDefault="004619F2" w:rsidP="009E1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4619F2" w:rsidRPr="00C718D3" w14:paraId="14D39971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0B32FB5" w14:textId="6AFAC2AE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14:paraId="6539F66A" w14:textId="0A4B379D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اندم</w:t>
            </w:r>
          </w:p>
        </w:tc>
        <w:tc>
          <w:tcPr>
            <w:tcW w:w="1276" w:type="dxa"/>
          </w:tcPr>
          <w:p w14:paraId="7BAF1B2B" w14:textId="07D6EA8A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02AEA058" w14:textId="572B0944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2260" w:type="dxa"/>
          </w:tcPr>
          <w:p w14:paraId="5B317EA0" w14:textId="7C69D21D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1557805D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14B24B50" w14:textId="310B6EB2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</w:tcPr>
          <w:p w14:paraId="16FFE593" w14:textId="6A8F8CDA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رنگ</w:t>
            </w:r>
          </w:p>
        </w:tc>
        <w:tc>
          <w:tcPr>
            <w:tcW w:w="1276" w:type="dxa"/>
          </w:tcPr>
          <w:p w14:paraId="72170401" w14:textId="5AF06688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32507FA4" w14:textId="30B6515F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2260" w:type="dxa"/>
          </w:tcPr>
          <w:p w14:paraId="6C690E53" w14:textId="004A028D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01BA4DB0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58E42D26" w14:textId="1EA26248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14:paraId="44A501F1" w14:textId="780A31A8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تاریخ هنر ایران</w:t>
            </w:r>
          </w:p>
        </w:tc>
        <w:tc>
          <w:tcPr>
            <w:tcW w:w="1276" w:type="dxa"/>
          </w:tcPr>
          <w:p w14:paraId="09484D0D" w14:textId="539A444D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3524DC12" w14:textId="204CA486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39941A1B" w14:textId="553D8BB1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1236D12B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342FE2D" w14:textId="56A11FCC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</w:tcPr>
          <w:p w14:paraId="1C1DE8C2" w14:textId="24E3BD82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هندسه</w:t>
            </w:r>
          </w:p>
        </w:tc>
        <w:tc>
          <w:tcPr>
            <w:tcW w:w="1276" w:type="dxa"/>
          </w:tcPr>
          <w:p w14:paraId="42770DE1" w14:textId="603B1018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0" w:type="dxa"/>
          </w:tcPr>
          <w:p w14:paraId="4F1A5E9F" w14:textId="2CFA742E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29613B90" w14:textId="621B5F0D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13293858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5C030788" w14:textId="7E4DC56C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111" w:type="dxa"/>
          </w:tcPr>
          <w:p w14:paraId="7B44CCFC" w14:textId="263E2B84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کاربرد تجهیزات کارگاهي</w:t>
            </w:r>
          </w:p>
        </w:tc>
        <w:tc>
          <w:tcPr>
            <w:tcW w:w="1276" w:type="dxa"/>
          </w:tcPr>
          <w:p w14:paraId="1978E4EC" w14:textId="54E5458E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60" w:type="dxa"/>
          </w:tcPr>
          <w:p w14:paraId="1FF378F6" w14:textId="500F83DE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2260" w:type="dxa"/>
          </w:tcPr>
          <w:p w14:paraId="7C278514" w14:textId="41ACDEFD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02E1F524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F6346FC" w14:textId="089BCB28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</w:tcPr>
          <w:p w14:paraId="0EA7022C" w14:textId="0A5186C4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تربیت</w:t>
            </w: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بدني</w:t>
            </w:r>
          </w:p>
        </w:tc>
        <w:tc>
          <w:tcPr>
            <w:tcW w:w="1276" w:type="dxa"/>
          </w:tcPr>
          <w:p w14:paraId="380B168B" w14:textId="7AAA3472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60" w:type="dxa"/>
          </w:tcPr>
          <w:p w14:paraId="391B4C6E" w14:textId="383E8172" w:rsidR="004619F2" w:rsidRPr="00C718D3" w:rsidRDefault="0046742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2260" w:type="dxa"/>
          </w:tcPr>
          <w:p w14:paraId="11444399" w14:textId="5A74422B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159659F0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1860E2A" w14:textId="5BCD6804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14:paraId="7EDA41EA" w14:textId="574F68A9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یک درس ازگروه درسي"اخ</w:t>
            </w: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ق اس</w:t>
            </w: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مي</w:t>
            </w:r>
          </w:p>
        </w:tc>
        <w:tc>
          <w:tcPr>
            <w:tcW w:w="1276" w:type="dxa"/>
          </w:tcPr>
          <w:p w14:paraId="161FAAFE" w14:textId="6EAAEDC6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7F24AC5A" w14:textId="754ECB23" w:rsidR="004619F2" w:rsidRPr="00C718D3" w:rsidRDefault="0046742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1AC869FA" w14:textId="674FE582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6FEFFC78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440515EB" w14:textId="721C3AEA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111" w:type="dxa"/>
          </w:tcPr>
          <w:p w14:paraId="1226A806" w14:textId="716162A4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سوزن دوزي سنتي</w:t>
            </w:r>
          </w:p>
        </w:tc>
        <w:tc>
          <w:tcPr>
            <w:tcW w:w="1276" w:type="dxa"/>
          </w:tcPr>
          <w:p w14:paraId="7008A4E0" w14:textId="2E70C895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1AB8BB6E" w14:textId="67593F7D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2260" w:type="dxa"/>
          </w:tcPr>
          <w:p w14:paraId="16204B28" w14:textId="3CF4E9C3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7224E070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4B5779C" w14:textId="400D1E91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111" w:type="dxa"/>
          </w:tcPr>
          <w:p w14:paraId="20BA8ACB" w14:textId="38BBADDB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علوم الیاف</w:t>
            </w:r>
          </w:p>
        </w:tc>
        <w:tc>
          <w:tcPr>
            <w:tcW w:w="1276" w:type="dxa"/>
          </w:tcPr>
          <w:p w14:paraId="2F6B4F89" w14:textId="37CBB526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2B0AE907" w14:textId="77F6791E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4D41D8BE" w14:textId="3BFB196B" w:rsidR="004619F2" w:rsidRPr="00C718D3" w:rsidRDefault="004619F2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C718D3" w14:paraId="3BA9430D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BC32CB7" w14:textId="71634AEB" w:rsidR="004619F2" w:rsidRPr="00C718D3" w:rsidRDefault="004619F2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111" w:type="dxa"/>
          </w:tcPr>
          <w:p w14:paraId="59971E0E" w14:textId="447CEE83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</w:tcPr>
          <w:p w14:paraId="1568D40F" w14:textId="1CF1556A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0" w:type="dxa"/>
          </w:tcPr>
          <w:p w14:paraId="2B335634" w14:textId="337C7D99" w:rsidR="004619F2" w:rsidRPr="00C718D3" w:rsidRDefault="0046742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2260" w:type="dxa"/>
          </w:tcPr>
          <w:p w14:paraId="073FF511" w14:textId="5C9A6C23" w:rsidR="004619F2" w:rsidRPr="00C718D3" w:rsidRDefault="004619F2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C718D3" w14:paraId="113D0D80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gridSpan w:val="2"/>
          </w:tcPr>
          <w:p w14:paraId="6AD9D77E" w14:textId="35B71AD1" w:rsidR="009E1D45" w:rsidRPr="00C718D3" w:rsidRDefault="009E1D45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3536" w:type="dxa"/>
            <w:gridSpan w:val="2"/>
          </w:tcPr>
          <w:p w14:paraId="7C8DDFF5" w14:textId="1DE1D777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260" w:type="dxa"/>
          </w:tcPr>
          <w:p w14:paraId="49D1D09E" w14:textId="6B7EDA69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bookmarkEnd w:id="0"/>
    <w:p w14:paraId="1771BBC1" w14:textId="190203DF" w:rsidR="007B33AD" w:rsidRDefault="009E1D45" w:rsidP="00C718D3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42F9" wp14:editId="6799BE58">
                <wp:simplePos x="0" y="0"/>
                <wp:positionH relativeFrom="column">
                  <wp:posOffset>1116281</wp:posOffset>
                </wp:positionH>
                <wp:positionV relativeFrom="paragraph">
                  <wp:posOffset>-71252</wp:posOffset>
                </wp:positionV>
                <wp:extent cx="6638306" cy="760021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760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E01C" w14:textId="1DA3EF49" w:rsidR="009E1D45" w:rsidRPr="009E1D45" w:rsidRDefault="009E1D45" w:rsidP="009E1D4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D45"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نیمسال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B42F9" id="Rectangle 1" o:spid="_x0000_s1026" style="position:absolute;left:0;text-align:left;margin-left:87.9pt;margin-top:-5.6pt;width:522.7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" filled="f" stroked="f" strokeweight="1pt">
                <v:textbox>
                  <w:txbxContent>
                    <w:p w14:paraId="69D7E01C" w14:textId="1DA3EF49" w:rsidR="009E1D45" w:rsidRPr="009E1D45" w:rsidRDefault="009E1D45" w:rsidP="009E1D45">
                      <w:pPr>
                        <w:jc w:val="center"/>
                        <w:rPr>
                          <w:rFonts w:cs="B Titr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D45"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نیمسال اول</w:t>
                      </w:r>
                    </w:p>
                  </w:txbxContent>
                </v:textbox>
              </v:rect>
            </w:pict>
          </mc:Fallback>
        </mc:AlternateContent>
      </w:r>
    </w:p>
    <w:p w14:paraId="531AACA8" w14:textId="77777777" w:rsidR="00C718D3" w:rsidRDefault="00C718D3" w:rsidP="00C718D3">
      <w:pPr>
        <w:jc w:val="center"/>
        <w:rPr>
          <w:rFonts w:cs="B Nazanin"/>
          <w:rtl/>
        </w:rPr>
      </w:pPr>
    </w:p>
    <w:p w14:paraId="65618D8E" w14:textId="77777777" w:rsidR="00C718D3" w:rsidRDefault="00C718D3" w:rsidP="00C718D3">
      <w:pPr>
        <w:jc w:val="center"/>
        <w:rPr>
          <w:rFonts w:cs="B Nazanin"/>
          <w:rtl/>
        </w:rPr>
      </w:pPr>
    </w:p>
    <w:p w14:paraId="5DDCA26F" w14:textId="77777777" w:rsidR="00C718D3" w:rsidRDefault="00C718D3" w:rsidP="00C718D3">
      <w:pPr>
        <w:jc w:val="center"/>
        <w:rPr>
          <w:rFonts w:cs="B Nazanin"/>
          <w:rtl/>
        </w:rPr>
      </w:pPr>
    </w:p>
    <w:p w14:paraId="3E72237D" w14:textId="77777777" w:rsidR="009E1D45" w:rsidRDefault="009E1D45" w:rsidP="00C718D3">
      <w:pPr>
        <w:jc w:val="center"/>
        <w:rPr>
          <w:rFonts w:cs="B Nazanin"/>
          <w:rtl/>
        </w:rPr>
      </w:pPr>
    </w:p>
    <w:p w14:paraId="2A5D6D8D" w14:textId="77777777" w:rsidR="009E1D45" w:rsidRDefault="009E1D45" w:rsidP="00C718D3">
      <w:pPr>
        <w:jc w:val="center"/>
        <w:rPr>
          <w:rFonts w:cs="B Nazanin"/>
          <w:rtl/>
        </w:rPr>
      </w:pPr>
    </w:p>
    <w:p w14:paraId="4B8FFDB4" w14:textId="77777777" w:rsidR="00C718D3" w:rsidRDefault="00C718D3" w:rsidP="00C718D3">
      <w:pPr>
        <w:jc w:val="center"/>
        <w:rPr>
          <w:rFonts w:cs="B Nazanin"/>
          <w:rtl/>
        </w:rPr>
      </w:pPr>
    </w:p>
    <w:p w14:paraId="0A11212B" w14:textId="77777777" w:rsidR="00467425" w:rsidRDefault="00467425" w:rsidP="00C718D3">
      <w:pPr>
        <w:jc w:val="center"/>
        <w:rPr>
          <w:rFonts w:cs="B Nazanin"/>
          <w:rtl/>
        </w:rPr>
      </w:pPr>
    </w:p>
    <w:p w14:paraId="4094F585" w14:textId="77777777" w:rsidR="00467425" w:rsidRDefault="00467425" w:rsidP="00C718D3">
      <w:pPr>
        <w:jc w:val="center"/>
        <w:rPr>
          <w:rFonts w:cs="B Nazanin"/>
          <w:rtl/>
        </w:rPr>
      </w:pPr>
    </w:p>
    <w:p w14:paraId="450C883F" w14:textId="77777777" w:rsidR="00C718D3" w:rsidRDefault="00C718D3" w:rsidP="00C718D3">
      <w:pPr>
        <w:jc w:val="center"/>
        <w:rPr>
          <w:rFonts w:cs="B Nazanin"/>
          <w:rtl/>
        </w:rPr>
      </w:pPr>
    </w:p>
    <w:p w14:paraId="1196DA53" w14:textId="77777777" w:rsidR="009E1D45" w:rsidRDefault="009E1D45" w:rsidP="00C718D3">
      <w:pPr>
        <w:jc w:val="center"/>
        <w:rPr>
          <w:rFonts w:cs="B Nazanin"/>
          <w:rtl/>
        </w:rPr>
      </w:pPr>
    </w:p>
    <w:p w14:paraId="02FB71BE" w14:textId="77777777" w:rsidR="009E1D45" w:rsidRDefault="009E1D45" w:rsidP="00C718D3">
      <w:pPr>
        <w:jc w:val="center"/>
        <w:rPr>
          <w:rFonts w:cs="B Nazanin"/>
          <w:rtl/>
        </w:rPr>
      </w:pPr>
    </w:p>
    <w:p w14:paraId="2CECA152" w14:textId="77777777" w:rsidR="009E1D45" w:rsidRDefault="009E1D45" w:rsidP="00C718D3">
      <w:pPr>
        <w:jc w:val="center"/>
        <w:rPr>
          <w:rFonts w:cs="B Nazanin"/>
          <w:rtl/>
        </w:rPr>
      </w:pPr>
    </w:p>
    <w:p w14:paraId="3F54353C" w14:textId="77777777" w:rsidR="009E1D45" w:rsidRDefault="009E1D45" w:rsidP="00C718D3">
      <w:pPr>
        <w:jc w:val="center"/>
        <w:rPr>
          <w:rFonts w:cs="B Nazanin"/>
          <w:rtl/>
        </w:rPr>
      </w:pPr>
    </w:p>
    <w:p w14:paraId="718A7E86" w14:textId="77777777" w:rsidR="009E1D45" w:rsidRDefault="009E1D45" w:rsidP="00C718D3">
      <w:pPr>
        <w:jc w:val="center"/>
        <w:rPr>
          <w:rFonts w:cs="B Nazanin"/>
          <w:rtl/>
        </w:rPr>
      </w:pPr>
    </w:p>
    <w:p w14:paraId="36BFC660" w14:textId="77777777" w:rsidR="009E1D45" w:rsidRDefault="009E1D45" w:rsidP="00C718D3">
      <w:pPr>
        <w:jc w:val="center"/>
        <w:rPr>
          <w:rFonts w:cs="B Nazanin"/>
          <w:rtl/>
        </w:rPr>
      </w:pPr>
    </w:p>
    <w:p w14:paraId="0F6F2C46" w14:textId="77777777" w:rsidR="009E1D45" w:rsidRDefault="009E1D45" w:rsidP="00C718D3">
      <w:pPr>
        <w:jc w:val="center"/>
        <w:rPr>
          <w:rFonts w:cs="B Nazanin"/>
          <w:rtl/>
        </w:rPr>
      </w:pPr>
    </w:p>
    <w:p w14:paraId="089EDC3F" w14:textId="71A0278E" w:rsidR="009E1D45" w:rsidRDefault="009E1D45" w:rsidP="00C718D3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F74E" wp14:editId="587032AE">
                <wp:simplePos x="0" y="0"/>
                <wp:positionH relativeFrom="column">
                  <wp:posOffset>930630</wp:posOffset>
                </wp:positionH>
                <wp:positionV relativeFrom="paragraph">
                  <wp:posOffset>-134472</wp:posOffset>
                </wp:positionV>
                <wp:extent cx="6638306" cy="760021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760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0CB09" w14:textId="6ECAEDC2" w:rsidR="009E1D45" w:rsidRPr="009E1D45" w:rsidRDefault="009E1D45" w:rsidP="009E1D4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D45"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نیمسال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6F74E" id="Rectangle 2" o:spid="_x0000_s1027" style="position:absolute;left:0;text-align:left;margin-left:73.3pt;margin-top:-10.6pt;width:522.7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" filled="f" stroked="f" strokeweight="1pt">
                <v:textbox>
                  <w:txbxContent>
                    <w:p w14:paraId="1970CB09" w14:textId="6ECAEDC2" w:rsidR="009E1D45" w:rsidRPr="009E1D45" w:rsidRDefault="009E1D45" w:rsidP="009E1D45">
                      <w:pPr>
                        <w:jc w:val="center"/>
                        <w:rPr>
                          <w:rFonts w:cs="B Titr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D45"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نیمسال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دوم</w:t>
                      </w:r>
                    </w:p>
                  </w:txbxContent>
                </v:textbox>
              </v:rect>
            </w:pict>
          </mc:Fallback>
        </mc:AlternateContent>
      </w:r>
    </w:p>
    <w:p w14:paraId="7F4705A7" w14:textId="77777777" w:rsidR="009E1D45" w:rsidRDefault="009E1D45" w:rsidP="00C718D3">
      <w:pPr>
        <w:jc w:val="center"/>
        <w:rPr>
          <w:rFonts w:cs="B Nazanin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4918"/>
        <w:gridCol w:w="1399"/>
        <w:gridCol w:w="2975"/>
        <w:gridCol w:w="3659"/>
        <w:gridCol w:w="16"/>
      </w:tblGrid>
      <w:tr w:rsidR="00467425" w:rsidRPr="004619F2" w14:paraId="045CEC8A" w14:textId="77777777" w:rsidTr="009E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4772074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bookmarkStart w:id="1" w:name="_Hlk188864431"/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918" w:type="dxa"/>
          </w:tcPr>
          <w:p w14:paraId="4924F288" w14:textId="77777777" w:rsidR="00467425" w:rsidRPr="00C718D3" w:rsidRDefault="00467425" w:rsidP="004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399" w:type="dxa"/>
          </w:tcPr>
          <w:p w14:paraId="297936EE" w14:textId="77777777" w:rsidR="00467425" w:rsidRPr="00C718D3" w:rsidRDefault="00467425" w:rsidP="004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975" w:type="dxa"/>
          </w:tcPr>
          <w:p w14:paraId="670B9B8E" w14:textId="7C6E128B" w:rsidR="00467425" w:rsidRPr="00C718D3" w:rsidRDefault="009E1D45" w:rsidP="004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9E1D45">
              <w:rPr>
                <w:rFonts w:cs="B Nazanin"/>
                <w:sz w:val="28"/>
                <w:szCs w:val="28"/>
                <w:rtl/>
              </w:rPr>
              <w:t>نوع درس</w:t>
            </w:r>
          </w:p>
        </w:tc>
        <w:tc>
          <w:tcPr>
            <w:tcW w:w="3675" w:type="dxa"/>
            <w:gridSpan w:val="2"/>
          </w:tcPr>
          <w:p w14:paraId="2A3D150A" w14:textId="44045323" w:rsidR="00467425" w:rsidRPr="00C718D3" w:rsidRDefault="00467425" w:rsidP="00467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467425" w:rsidRPr="004619F2" w14:paraId="7A988050" w14:textId="77777777" w:rsidTr="009E1D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BEB1DAE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918" w:type="dxa"/>
          </w:tcPr>
          <w:p w14:paraId="05DE9B38" w14:textId="26C63D2D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یک درس از گروه درسي "مباني نظري اس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م</w:t>
            </w:r>
            <w:r w:rsidRPr="00C718D3">
              <w:rPr>
                <w:rFonts w:cs="B Nazani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399" w:type="dxa"/>
          </w:tcPr>
          <w:p w14:paraId="47F56253" w14:textId="7777777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28D1D64B" w14:textId="2BE8FAC0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3659" w:type="dxa"/>
          </w:tcPr>
          <w:p w14:paraId="2BC9DFB9" w14:textId="435B8388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6F1FEEDC" w14:textId="77777777" w:rsidTr="009E1D45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477F8189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918" w:type="dxa"/>
          </w:tcPr>
          <w:p w14:paraId="01994402" w14:textId="21F05DDA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هنر و تمدن اس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مي</w:t>
            </w:r>
          </w:p>
        </w:tc>
        <w:tc>
          <w:tcPr>
            <w:tcW w:w="1399" w:type="dxa"/>
          </w:tcPr>
          <w:p w14:paraId="6FD2AF08" w14:textId="7777777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25A67970" w14:textId="0C462253" w:rsidR="00467425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3659" w:type="dxa"/>
          </w:tcPr>
          <w:p w14:paraId="0091A97E" w14:textId="1516C594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هنر ایران</w:t>
            </w:r>
          </w:p>
        </w:tc>
      </w:tr>
      <w:tr w:rsidR="00467425" w:rsidRPr="004619F2" w14:paraId="106E27B4" w14:textId="77777777" w:rsidTr="009E1D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71B4E95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918" w:type="dxa"/>
          </w:tcPr>
          <w:p w14:paraId="2DA27549" w14:textId="18CBDF60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زبان خارجي</w:t>
            </w:r>
          </w:p>
        </w:tc>
        <w:tc>
          <w:tcPr>
            <w:tcW w:w="1399" w:type="dxa"/>
          </w:tcPr>
          <w:p w14:paraId="4C7A2C1D" w14:textId="574073FA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75" w:type="dxa"/>
          </w:tcPr>
          <w:p w14:paraId="1485BB0F" w14:textId="4D71236B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3659" w:type="dxa"/>
          </w:tcPr>
          <w:p w14:paraId="05FB3007" w14:textId="7E8D79C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5F3DE6CC" w14:textId="77777777" w:rsidTr="009E1D45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F5EFD7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918" w:type="dxa"/>
          </w:tcPr>
          <w:p w14:paraId="31FF07F0" w14:textId="5E35CE4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کاربرد نرم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افزار تخصصي درطراحي و دوخت</w:t>
            </w:r>
          </w:p>
        </w:tc>
        <w:tc>
          <w:tcPr>
            <w:tcW w:w="1399" w:type="dxa"/>
          </w:tcPr>
          <w:p w14:paraId="1FE04D58" w14:textId="5FFA43BB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0842289D" w14:textId="408497B6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3659" w:type="dxa"/>
          </w:tcPr>
          <w:p w14:paraId="7B03E38F" w14:textId="6965FA59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64DE5592" w14:textId="77777777" w:rsidTr="009E1D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4CC1811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918" w:type="dxa"/>
          </w:tcPr>
          <w:p w14:paraId="04C43CF7" w14:textId="38810EE9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رزش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هاي خطي در طراحي لباس</w:t>
            </w:r>
          </w:p>
        </w:tc>
        <w:tc>
          <w:tcPr>
            <w:tcW w:w="1399" w:type="dxa"/>
          </w:tcPr>
          <w:p w14:paraId="77637BB6" w14:textId="28D63BCA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0330EF56" w14:textId="210A0B89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 عملی</w:t>
            </w:r>
          </w:p>
        </w:tc>
        <w:tc>
          <w:tcPr>
            <w:tcW w:w="3659" w:type="dxa"/>
          </w:tcPr>
          <w:p w14:paraId="3E8DE6DC" w14:textId="6D1CC14F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30C44542" w14:textId="77777777" w:rsidTr="009E1D45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40859F1A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918" w:type="dxa"/>
          </w:tcPr>
          <w:p w14:paraId="613572D9" w14:textId="48A2AD29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طراحي الگوو مدل سازي لباس راحتي وزیر</w:t>
            </w:r>
          </w:p>
        </w:tc>
        <w:tc>
          <w:tcPr>
            <w:tcW w:w="1399" w:type="dxa"/>
          </w:tcPr>
          <w:p w14:paraId="5A83D6D5" w14:textId="7C415D4A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30ED1CA9" w14:textId="1B4C7098" w:rsidR="00467425" w:rsidRPr="00C718D3" w:rsidRDefault="009E1D4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3659" w:type="dxa"/>
          </w:tcPr>
          <w:p w14:paraId="0ED587B8" w14:textId="075A5EA2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3E4241EE" w14:textId="77777777" w:rsidTr="009E1D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4A1BD48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918" w:type="dxa"/>
          </w:tcPr>
          <w:p w14:paraId="7BE757DB" w14:textId="2CF45BD5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دوخت لباس راحتي وزیر</w:t>
            </w:r>
          </w:p>
        </w:tc>
        <w:tc>
          <w:tcPr>
            <w:tcW w:w="1399" w:type="dxa"/>
          </w:tcPr>
          <w:p w14:paraId="7522718E" w14:textId="7777777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7B84CA81" w14:textId="43D59C3E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3659" w:type="dxa"/>
          </w:tcPr>
          <w:p w14:paraId="456B3E4F" w14:textId="13714585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4619F2" w14:paraId="3939848B" w14:textId="77777777" w:rsidTr="009E1D45">
        <w:trPr>
          <w:gridAfter w:val="1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0EE80A27" w14:textId="77777777" w:rsidR="009E1D45" w:rsidRPr="00C718D3" w:rsidRDefault="009E1D45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918" w:type="dxa"/>
          </w:tcPr>
          <w:p w14:paraId="76DA209A" w14:textId="606FF874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درس اختیاري</w:t>
            </w:r>
          </w:p>
        </w:tc>
        <w:tc>
          <w:tcPr>
            <w:tcW w:w="1399" w:type="dxa"/>
          </w:tcPr>
          <w:p w14:paraId="2921BB1E" w14:textId="77777777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7B87B7C4" w14:textId="18BE88A6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3659" w:type="dxa"/>
          </w:tcPr>
          <w:p w14:paraId="0E143B74" w14:textId="3059AE7D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4619F2" w14:paraId="0DFD8060" w14:textId="77777777" w:rsidTr="009E1D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E9E9332" w14:textId="77777777" w:rsidR="009E1D45" w:rsidRPr="00C718D3" w:rsidRDefault="009E1D45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918" w:type="dxa"/>
          </w:tcPr>
          <w:p w14:paraId="5481E909" w14:textId="1393E7B8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/>
                <w:b/>
                <w:bCs/>
                <w:sz w:val="28"/>
                <w:szCs w:val="28"/>
                <w:rtl/>
              </w:rPr>
              <w:t>مهارت عمومي</w:t>
            </w:r>
          </w:p>
        </w:tc>
        <w:tc>
          <w:tcPr>
            <w:tcW w:w="1399" w:type="dxa"/>
          </w:tcPr>
          <w:p w14:paraId="16D5F27C" w14:textId="77777777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5" w:type="dxa"/>
          </w:tcPr>
          <w:p w14:paraId="79BDD6B3" w14:textId="160FD01F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3659" w:type="dxa"/>
          </w:tcPr>
          <w:p w14:paraId="28C44E53" w14:textId="20A1C98C" w:rsidR="009E1D45" w:rsidRPr="00C718D3" w:rsidRDefault="009E1D45" w:rsidP="009E1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4619F2" w14:paraId="58519CF7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9" w:type="dxa"/>
            <w:gridSpan w:val="2"/>
          </w:tcPr>
          <w:p w14:paraId="3E5746DF" w14:textId="77777777" w:rsidR="009E1D45" w:rsidRPr="00C718D3" w:rsidRDefault="009E1D45" w:rsidP="009E1D4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4374" w:type="dxa"/>
            <w:gridSpan w:val="2"/>
          </w:tcPr>
          <w:p w14:paraId="462A15F1" w14:textId="7E5A066E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75" w:type="dxa"/>
            <w:gridSpan w:val="2"/>
          </w:tcPr>
          <w:p w14:paraId="71B8C45A" w14:textId="02E27EE0" w:rsidR="009E1D45" w:rsidRPr="00C718D3" w:rsidRDefault="009E1D45" w:rsidP="009E1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1"/>
    </w:tbl>
    <w:p w14:paraId="1FC94852" w14:textId="77777777" w:rsidR="00C718D3" w:rsidRDefault="00C718D3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5939FF0" w14:textId="77777777" w:rsidR="004619F2" w:rsidRDefault="004619F2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D5158E6" w14:textId="77777777" w:rsidR="009E1D45" w:rsidRDefault="009E1D45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0CBA3F4" w14:textId="78E483C5" w:rsidR="009E1D45" w:rsidRDefault="009E1D45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3DDF652" w14:textId="77777777" w:rsidR="009E1D45" w:rsidRDefault="009E1D45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A231651" w14:textId="2657C464" w:rsidR="004619F2" w:rsidRPr="004619F2" w:rsidRDefault="009E1D45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8A427" wp14:editId="6D59A5CF">
                <wp:simplePos x="0" y="0"/>
                <wp:positionH relativeFrom="column">
                  <wp:posOffset>1334391</wp:posOffset>
                </wp:positionH>
                <wp:positionV relativeFrom="paragraph">
                  <wp:posOffset>0</wp:posOffset>
                </wp:positionV>
                <wp:extent cx="6638306" cy="760021"/>
                <wp:effectExtent l="0" t="0" r="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760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00D7B" w14:textId="7D7B025D" w:rsidR="009E1D45" w:rsidRPr="009E1D45" w:rsidRDefault="009E1D45" w:rsidP="009E1D4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D45"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نیمسال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8A427" id="Rectangle 3" o:spid="_x0000_s1028" style="position:absolute;left:0;text-align:left;margin-left:105.05pt;margin-top:0;width:522.7pt;height:5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" filled="f" stroked="f" strokeweight="1pt">
                <v:textbox>
                  <w:txbxContent>
                    <w:p w14:paraId="7A100D7B" w14:textId="7D7B025D" w:rsidR="009E1D45" w:rsidRPr="009E1D45" w:rsidRDefault="009E1D45" w:rsidP="009E1D45">
                      <w:pPr>
                        <w:jc w:val="center"/>
                        <w:rPr>
                          <w:rFonts w:cs="B Titr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D45"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نیمسال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سوم</w:t>
                      </w:r>
                    </w:p>
                  </w:txbxContent>
                </v:textbox>
              </v:rect>
            </w:pict>
          </mc:Fallback>
        </mc:AlternateContent>
      </w:r>
    </w:p>
    <w:p w14:paraId="6F691931" w14:textId="77777777" w:rsidR="00C718D3" w:rsidRPr="004619F2" w:rsidRDefault="00C718D3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2D74FCCE" w14:textId="77777777" w:rsidR="00C718D3" w:rsidRPr="004619F2" w:rsidRDefault="00C718D3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4111"/>
        <w:gridCol w:w="1276"/>
        <w:gridCol w:w="2277"/>
        <w:gridCol w:w="4527"/>
      </w:tblGrid>
      <w:tr w:rsidR="004619F2" w:rsidRPr="004619F2" w14:paraId="13CE93EA" w14:textId="77777777" w:rsidTr="009E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E5E090A" w14:textId="77777777" w:rsidR="004619F2" w:rsidRPr="004619F2" w:rsidRDefault="004619F2" w:rsidP="004619F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bookmarkStart w:id="2" w:name="_Hlk188864484"/>
            <w:r w:rsidRPr="004619F2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11" w:type="dxa"/>
          </w:tcPr>
          <w:p w14:paraId="488D7DE1" w14:textId="77777777" w:rsidR="004619F2" w:rsidRPr="004619F2" w:rsidRDefault="004619F2" w:rsidP="00461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</w:tcPr>
          <w:p w14:paraId="7722F1E2" w14:textId="77777777" w:rsidR="004619F2" w:rsidRPr="004619F2" w:rsidRDefault="004619F2" w:rsidP="00461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77" w:type="dxa"/>
          </w:tcPr>
          <w:p w14:paraId="24E294AE" w14:textId="3AF9BA90" w:rsidR="004619F2" w:rsidRPr="004619F2" w:rsidRDefault="009E1D45" w:rsidP="00C71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9E1D45">
              <w:rPr>
                <w:rFonts w:cs="B Nazanin"/>
                <w:sz w:val="28"/>
                <w:szCs w:val="28"/>
                <w:rtl/>
              </w:rPr>
              <w:t>نوع درس</w:t>
            </w:r>
          </w:p>
        </w:tc>
        <w:tc>
          <w:tcPr>
            <w:tcW w:w="4527" w:type="dxa"/>
          </w:tcPr>
          <w:p w14:paraId="12A66071" w14:textId="3C0EF53A" w:rsidR="004619F2" w:rsidRPr="004619F2" w:rsidRDefault="004619F2" w:rsidP="00461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4619F2" w:rsidRPr="004619F2" w14:paraId="651AFC2B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70D28B5" w14:textId="77777777" w:rsidR="004619F2" w:rsidRPr="004619F2" w:rsidRDefault="004619F2" w:rsidP="004619F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14:paraId="4EDFAA81" w14:textId="1765F109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زبان  و ادبیات فارسی</w:t>
            </w:r>
          </w:p>
        </w:tc>
        <w:tc>
          <w:tcPr>
            <w:tcW w:w="1276" w:type="dxa"/>
          </w:tcPr>
          <w:p w14:paraId="759CEF5A" w14:textId="5C60B8A9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</w:tcPr>
          <w:p w14:paraId="6304D105" w14:textId="4407D8F1" w:rsidR="004619F2" w:rsidRPr="004619F2" w:rsidRDefault="00467425" w:rsidP="00C71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4527" w:type="dxa"/>
          </w:tcPr>
          <w:p w14:paraId="20973D64" w14:textId="236E8C30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4619F2" w14:paraId="54FD4F8E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5748EB77" w14:textId="77777777" w:rsidR="004619F2" w:rsidRPr="004619F2" w:rsidRDefault="004619F2" w:rsidP="004619F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</w:tcPr>
          <w:p w14:paraId="237E1903" w14:textId="3D12FC02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در س اختیاری</w:t>
            </w:r>
          </w:p>
        </w:tc>
        <w:tc>
          <w:tcPr>
            <w:tcW w:w="1276" w:type="dxa"/>
          </w:tcPr>
          <w:p w14:paraId="37924755" w14:textId="77777777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</w:tcPr>
          <w:p w14:paraId="34B5B518" w14:textId="7ADD03B3" w:rsidR="004619F2" w:rsidRPr="004619F2" w:rsidRDefault="009E1D45" w:rsidP="00C71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1D45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9E1D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E1D45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9E1D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4527" w:type="dxa"/>
          </w:tcPr>
          <w:p w14:paraId="01C7470C" w14:textId="4AD3A6E0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19F2" w:rsidRPr="004619F2" w14:paraId="07F20A8E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14E1DD46" w14:textId="77777777" w:rsidR="004619F2" w:rsidRPr="004619F2" w:rsidRDefault="004619F2" w:rsidP="004619F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14:paraId="37F27303" w14:textId="45AA1B55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الگو و مدل سازی لباس ضخیم</w:t>
            </w:r>
          </w:p>
        </w:tc>
        <w:tc>
          <w:tcPr>
            <w:tcW w:w="1276" w:type="dxa"/>
          </w:tcPr>
          <w:p w14:paraId="6B3316D9" w14:textId="77777777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</w:tcPr>
          <w:p w14:paraId="7428D411" w14:textId="04B071FF" w:rsidR="004619F2" w:rsidRPr="004619F2" w:rsidRDefault="004619F2" w:rsidP="00C71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4527" w:type="dxa"/>
          </w:tcPr>
          <w:p w14:paraId="22007E17" w14:textId="39F12BC4" w:rsidR="004619F2" w:rsidRPr="004619F2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/>
                <w:b/>
                <w:bCs/>
                <w:sz w:val="28"/>
                <w:szCs w:val="28"/>
                <w:rtl/>
              </w:rPr>
              <w:t>طراحي الگوو مدل سازي لباس راحتي و زیر</w:t>
            </w:r>
          </w:p>
        </w:tc>
      </w:tr>
      <w:tr w:rsidR="004619F2" w:rsidRPr="004619F2" w14:paraId="235746BB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B8BA706" w14:textId="77777777" w:rsidR="004619F2" w:rsidRPr="004619F2" w:rsidRDefault="004619F2" w:rsidP="004619F2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</w:tcPr>
          <w:p w14:paraId="67938F48" w14:textId="3CF39307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ضخیم دوزی</w:t>
            </w:r>
          </w:p>
        </w:tc>
        <w:tc>
          <w:tcPr>
            <w:tcW w:w="1276" w:type="dxa"/>
          </w:tcPr>
          <w:p w14:paraId="22ECB1F9" w14:textId="77777777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</w:tcPr>
          <w:p w14:paraId="44076061" w14:textId="6FE0D5C7" w:rsidR="004619F2" w:rsidRPr="004619F2" w:rsidRDefault="004619F2" w:rsidP="00C71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4527" w:type="dxa"/>
          </w:tcPr>
          <w:p w14:paraId="6D7457C0" w14:textId="5D5C9685" w:rsidR="004619F2" w:rsidRPr="004619F2" w:rsidRDefault="004619F2" w:rsidP="00461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252024E2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66412FA6" w14:textId="77777777" w:rsidR="00467425" w:rsidRPr="004619F2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111" w:type="dxa"/>
          </w:tcPr>
          <w:p w14:paraId="6DCDEA97" w14:textId="0D945869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لباس روز</w:t>
            </w:r>
          </w:p>
        </w:tc>
        <w:tc>
          <w:tcPr>
            <w:tcW w:w="1276" w:type="dxa"/>
          </w:tcPr>
          <w:p w14:paraId="0FAD834B" w14:textId="77777777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</w:tcPr>
          <w:p w14:paraId="0272F004" w14:textId="1821248A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 عملی</w:t>
            </w:r>
          </w:p>
        </w:tc>
        <w:tc>
          <w:tcPr>
            <w:tcW w:w="4527" w:type="dxa"/>
          </w:tcPr>
          <w:p w14:paraId="0E927F09" w14:textId="6A0950F0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  <w:r w:rsidRPr="004619F2">
              <w:rPr>
                <w:rFonts w:cs="B Nazanin"/>
                <w:b/>
                <w:bCs/>
                <w:sz w:val="28"/>
                <w:szCs w:val="28"/>
                <w:rtl/>
              </w:rPr>
              <w:t>رزش</w:t>
            </w: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19F2">
              <w:rPr>
                <w:rFonts w:cs="B Nazanin"/>
                <w:b/>
                <w:bCs/>
                <w:sz w:val="28"/>
                <w:szCs w:val="28"/>
                <w:rtl/>
              </w:rPr>
              <w:t>هاي خطي در طراحي لباس</w:t>
            </w:r>
          </w:p>
        </w:tc>
      </w:tr>
      <w:tr w:rsidR="00467425" w:rsidRPr="004619F2" w14:paraId="501E8765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5D33B6CF" w14:textId="77777777" w:rsidR="00467425" w:rsidRPr="004619F2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</w:tcPr>
          <w:p w14:paraId="23F912B2" w14:textId="3530A253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مدل های حجمی</w:t>
            </w:r>
          </w:p>
        </w:tc>
        <w:tc>
          <w:tcPr>
            <w:tcW w:w="1276" w:type="dxa"/>
          </w:tcPr>
          <w:p w14:paraId="254EF4EE" w14:textId="77777777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</w:tcPr>
          <w:p w14:paraId="40652081" w14:textId="19301F86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 عملی</w:t>
            </w:r>
          </w:p>
        </w:tc>
        <w:tc>
          <w:tcPr>
            <w:tcW w:w="4527" w:type="dxa"/>
          </w:tcPr>
          <w:p w14:paraId="61172620" w14:textId="0E6E815A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527BC349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E3D0B81" w14:textId="77777777" w:rsidR="00467425" w:rsidRPr="004619F2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14:paraId="46EF1739" w14:textId="56CF7A71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پوشاک تاریخی ایران</w:t>
            </w:r>
          </w:p>
        </w:tc>
        <w:tc>
          <w:tcPr>
            <w:tcW w:w="1276" w:type="dxa"/>
          </w:tcPr>
          <w:p w14:paraId="5D5ACADC" w14:textId="77777777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</w:tcPr>
          <w:p w14:paraId="56229082" w14:textId="4DF3DA67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4527" w:type="dxa"/>
          </w:tcPr>
          <w:p w14:paraId="7F253C00" w14:textId="029CD84C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5849EB0F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0FFA7F3" w14:textId="77777777" w:rsidR="00467425" w:rsidRPr="004619F2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111" w:type="dxa"/>
          </w:tcPr>
          <w:p w14:paraId="1ADB0CB7" w14:textId="1349EB7E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کارآموزی 1</w:t>
            </w:r>
          </w:p>
        </w:tc>
        <w:tc>
          <w:tcPr>
            <w:tcW w:w="1276" w:type="dxa"/>
          </w:tcPr>
          <w:p w14:paraId="608390A2" w14:textId="3924327B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</w:tcPr>
          <w:p w14:paraId="593E1612" w14:textId="7C2341AC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4527" w:type="dxa"/>
          </w:tcPr>
          <w:p w14:paraId="325093FC" w14:textId="070EAE37" w:rsidR="00467425" w:rsidRPr="004619F2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7C606247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6CB875A" w14:textId="77777777" w:rsidR="00467425" w:rsidRPr="004619F2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111" w:type="dxa"/>
          </w:tcPr>
          <w:p w14:paraId="6914468F" w14:textId="51804241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تولید</w:t>
            </w:r>
          </w:p>
        </w:tc>
        <w:tc>
          <w:tcPr>
            <w:tcW w:w="1276" w:type="dxa"/>
          </w:tcPr>
          <w:p w14:paraId="49E3C500" w14:textId="77777777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</w:tcPr>
          <w:p w14:paraId="143DF21B" w14:textId="65AC4C87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4527" w:type="dxa"/>
          </w:tcPr>
          <w:p w14:paraId="42095DCD" w14:textId="3DE1A32E" w:rsidR="00467425" w:rsidRPr="004619F2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4619F2" w14:paraId="1801C9C5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gridSpan w:val="2"/>
          </w:tcPr>
          <w:p w14:paraId="092798CC" w14:textId="77777777" w:rsidR="009E1D45" w:rsidRPr="004619F2" w:rsidRDefault="009E1D4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3553" w:type="dxa"/>
            <w:gridSpan w:val="2"/>
          </w:tcPr>
          <w:p w14:paraId="1D4F6A9D" w14:textId="07DFB5A7" w:rsidR="009E1D45" w:rsidRPr="004619F2" w:rsidRDefault="009E1D4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19F2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527" w:type="dxa"/>
          </w:tcPr>
          <w:p w14:paraId="3756CCF6" w14:textId="277DB9D8" w:rsidR="009E1D45" w:rsidRPr="004619F2" w:rsidRDefault="009E1D4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2"/>
    </w:tbl>
    <w:p w14:paraId="2FDB627C" w14:textId="77777777" w:rsidR="00C718D3" w:rsidRPr="004619F2" w:rsidRDefault="00C718D3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08E2A22C" w14:textId="77777777" w:rsidR="00C718D3" w:rsidRPr="004619F2" w:rsidRDefault="00C718D3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472E45C3" w14:textId="77777777" w:rsidR="00C718D3" w:rsidRDefault="00C718D3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0242A22" w14:textId="77777777" w:rsidR="004619F2" w:rsidRPr="004619F2" w:rsidRDefault="004619F2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0D4973EB" w14:textId="77777777" w:rsidR="00C718D3" w:rsidRDefault="00C718D3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CFF9D35" w14:textId="39050227" w:rsidR="00467425" w:rsidRDefault="009E1D45" w:rsidP="004619F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05887" wp14:editId="761CDA5D">
                <wp:simplePos x="0" y="0"/>
                <wp:positionH relativeFrom="column">
                  <wp:posOffset>1346266</wp:posOffset>
                </wp:positionH>
                <wp:positionV relativeFrom="paragraph">
                  <wp:posOffset>11875</wp:posOffset>
                </wp:positionV>
                <wp:extent cx="6638306" cy="760021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7600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5DD10" w14:textId="78228739" w:rsidR="009E1D45" w:rsidRPr="009E1D45" w:rsidRDefault="009E1D45" w:rsidP="009E1D4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D45"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نیمسال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چهارم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05887" id="Rectangle 4" o:spid="_x0000_s1029" style="position:absolute;left:0;text-align:left;margin-left:106pt;margin-top:.95pt;width:522.7pt;height:5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" filled="f" stroked="f" strokeweight="1pt">
                <v:textbox>
                  <w:txbxContent>
                    <w:p w14:paraId="2765DD10" w14:textId="78228739" w:rsidR="009E1D45" w:rsidRPr="009E1D45" w:rsidRDefault="009E1D45" w:rsidP="009E1D45">
                      <w:pPr>
                        <w:jc w:val="center"/>
                        <w:rPr>
                          <w:rFonts w:cs="B Titr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D45"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نیمسال </w:t>
                      </w:r>
                      <w:r>
                        <w:rPr>
                          <w:rFonts w:cs="B Titr" w:hint="cs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چهارم</w:t>
                      </w:r>
                    </w:p>
                  </w:txbxContent>
                </v:textbox>
              </v:rect>
            </w:pict>
          </mc:Fallback>
        </mc:AlternateContent>
      </w:r>
    </w:p>
    <w:p w14:paraId="69C54713" w14:textId="77777777" w:rsidR="00467425" w:rsidRDefault="00467425" w:rsidP="004619F2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60762DC" w14:textId="77777777" w:rsidR="00467425" w:rsidRPr="004619F2" w:rsidRDefault="00467425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4070"/>
        <w:gridCol w:w="1701"/>
        <w:gridCol w:w="1985"/>
        <w:gridCol w:w="5232"/>
      </w:tblGrid>
      <w:tr w:rsidR="004619F2" w:rsidRPr="004619F2" w14:paraId="5AF11B5A" w14:textId="77777777" w:rsidTr="009E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4C1411F" w14:textId="77777777" w:rsidR="004619F2" w:rsidRPr="00C718D3" w:rsidRDefault="004619F2" w:rsidP="000F58B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bookmarkStart w:id="3" w:name="_Hlk188864530"/>
            <w:r w:rsidRPr="00C718D3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070" w:type="dxa"/>
          </w:tcPr>
          <w:p w14:paraId="64EC1D4C" w14:textId="77777777" w:rsidR="004619F2" w:rsidRPr="00C718D3" w:rsidRDefault="004619F2" w:rsidP="000F5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701" w:type="dxa"/>
          </w:tcPr>
          <w:p w14:paraId="512CE10C" w14:textId="77777777" w:rsidR="004619F2" w:rsidRPr="00C718D3" w:rsidRDefault="004619F2" w:rsidP="000F5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985" w:type="dxa"/>
          </w:tcPr>
          <w:p w14:paraId="0084DF67" w14:textId="308ECC12" w:rsidR="004619F2" w:rsidRPr="00C718D3" w:rsidRDefault="009E1D45" w:rsidP="000F5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9E1D45">
              <w:rPr>
                <w:rFonts w:cs="B Nazanin"/>
                <w:sz w:val="28"/>
                <w:szCs w:val="28"/>
                <w:rtl/>
              </w:rPr>
              <w:t>نوع درس</w:t>
            </w:r>
          </w:p>
        </w:tc>
        <w:tc>
          <w:tcPr>
            <w:tcW w:w="5232" w:type="dxa"/>
          </w:tcPr>
          <w:p w14:paraId="41C26D8A" w14:textId="007AC284" w:rsidR="004619F2" w:rsidRPr="00C718D3" w:rsidRDefault="004619F2" w:rsidP="000F5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پیش نیاز</w:t>
            </w:r>
          </w:p>
        </w:tc>
      </w:tr>
      <w:tr w:rsidR="004619F2" w:rsidRPr="004619F2" w14:paraId="6BA39152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EB32BD3" w14:textId="77777777" w:rsidR="004619F2" w:rsidRPr="00C718D3" w:rsidRDefault="004619F2" w:rsidP="000F58B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070" w:type="dxa"/>
          </w:tcPr>
          <w:p w14:paraId="6AA53F93" w14:textId="51AE5E72" w:rsidR="004619F2" w:rsidRPr="00C718D3" w:rsidRDefault="004619F2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درس اختیاری</w:t>
            </w:r>
          </w:p>
        </w:tc>
        <w:tc>
          <w:tcPr>
            <w:tcW w:w="1701" w:type="dxa"/>
          </w:tcPr>
          <w:p w14:paraId="6084E967" w14:textId="77777777" w:rsidR="004619F2" w:rsidRPr="00C718D3" w:rsidRDefault="004619F2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</w:tcPr>
          <w:p w14:paraId="059FE5E4" w14:textId="635CFE95" w:rsidR="004619F2" w:rsidRPr="00C718D3" w:rsidRDefault="009E1D45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1D45">
              <w:rPr>
                <w:rFonts w:cs="B Nazanin"/>
                <w:b/>
                <w:bCs/>
                <w:sz w:val="28"/>
                <w:szCs w:val="28"/>
                <w:rtl/>
              </w:rPr>
              <w:t>نظر</w:t>
            </w:r>
            <w:r w:rsidRPr="009E1D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E1D45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9E1D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5232" w:type="dxa"/>
          </w:tcPr>
          <w:p w14:paraId="65FB100C" w14:textId="047B34A9" w:rsidR="004619F2" w:rsidRPr="00C718D3" w:rsidRDefault="004619F2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2708DC3E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7D0AE561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070" w:type="dxa"/>
          </w:tcPr>
          <w:p w14:paraId="260EBE57" w14:textId="30ABB3B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لباس مهمانی</w:t>
            </w:r>
          </w:p>
        </w:tc>
        <w:tc>
          <w:tcPr>
            <w:tcW w:w="1701" w:type="dxa"/>
          </w:tcPr>
          <w:p w14:paraId="1EA8CC13" w14:textId="7777777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</w:tcPr>
          <w:p w14:paraId="3F6EFAEC" w14:textId="2ED56FBD" w:rsidR="00467425" w:rsidRPr="009F67C4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 عملی</w:t>
            </w:r>
          </w:p>
        </w:tc>
        <w:tc>
          <w:tcPr>
            <w:tcW w:w="5232" w:type="dxa"/>
          </w:tcPr>
          <w:p w14:paraId="4CA9BEC8" w14:textId="6243004A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طراحي لباس روز</w:t>
            </w:r>
          </w:p>
        </w:tc>
      </w:tr>
      <w:tr w:rsidR="004619F2" w:rsidRPr="004619F2" w14:paraId="08D4B7E8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9F60B58" w14:textId="77777777" w:rsidR="004619F2" w:rsidRPr="00C718D3" w:rsidRDefault="004619F2" w:rsidP="000F58B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070" w:type="dxa"/>
          </w:tcPr>
          <w:p w14:paraId="0F1DFA20" w14:textId="0AE62BB2" w:rsidR="004619F2" w:rsidRPr="00C718D3" w:rsidRDefault="004619F2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طراحي الگوو مدل سازي لباس مهماني</w:t>
            </w:r>
          </w:p>
        </w:tc>
        <w:tc>
          <w:tcPr>
            <w:tcW w:w="1701" w:type="dxa"/>
          </w:tcPr>
          <w:p w14:paraId="0C115839" w14:textId="77777777" w:rsidR="004619F2" w:rsidRPr="00C718D3" w:rsidRDefault="004619F2" w:rsidP="000F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</w:tcPr>
          <w:p w14:paraId="65E14572" w14:textId="17EB9264" w:rsidR="004619F2" w:rsidRDefault="00467425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5232" w:type="dxa"/>
          </w:tcPr>
          <w:p w14:paraId="107237D6" w14:textId="1F9D054E" w:rsidR="004619F2" w:rsidRPr="00C718D3" w:rsidRDefault="004619F2" w:rsidP="00461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طراحي الگوو مدل سازي لباس ضخیم</w:t>
            </w:r>
          </w:p>
        </w:tc>
      </w:tr>
      <w:tr w:rsidR="004619F2" w:rsidRPr="004619F2" w14:paraId="4134063C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639FE45E" w14:textId="77777777" w:rsidR="004619F2" w:rsidRPr="00C718D3" w:rsidRDefault="004619F2" w:rsidP="000F58B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070" w:type="dxa"/>
          </w:tcPr>
          <w:p w14:paraId="0808E6FC" w14:textId="0D489DA6" w:rsidR="004619F2" w:rsidRPr="00C718D3" w:rsidRDefault="004619F2" w:rsidP="000F5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دوخت لباس مهماني</w:t>
            </w:r>
          </w:p>
        </w:tc>
        <w:tc>
          <w:tcPr>
            <w:tcW w:w="1701" w:type="dxa"/>
          </w:tcPr>
          <w:p w14:paraId="5891F630" w14:textId="77777777" w:rsidR="004619F2" w:rsidRPr="00C718D3" w:rsidRDefault="004619F2" w:rsidP="000F5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</w:tcPr>
          <w:p w14:paraId="2FE467EA" w14:textId="330A54CF" w:rsidR="004619F2" w:rsidRPr="00C718D3" w:rsidRDefault="00467425" w:rsidP="000F5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5232" w:type="dxa"/>
          </w:tcPr>
          <w:p w14:paraId="729E6275" w14:textId="0E320487" w:rsidR="004619F2" w:rsidRPr="00C718D3" w:rsidRDefault="004619F2" w:rsidP="000F5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1EF8897F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03DFFCA6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070" w:type="dxa"/>
          </w:tcPr>
          <w:p w14:paraId="42EC1F68" w14:textId="3E943066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طراحي الگو ومدل سازي لباس کودک</w:t>
            </w:r>
          </w:p>
        </w:tc>
        <w:tc>
          <w:tcPr>
            <w:tcW w:w="1701" w:type="dxa"/>
          </w:tcPr>
          <w:p w14:paraId="777DADF9" w14:textId="7777777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</w:tcPr>
          <w:p w14:paraId="2AEAE06E" w14:textId="268A96F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5232" w:type="dxa"/>
          </w:tcPr>
          <w:p w14:paraId="2B881774" w14:textId="687350AD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0A130438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3FBF8422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070" w:type="dxa"/>
          </w:tcPr>
          <w:p w14:paraId="313CF2A1" w14:textId="79DAB595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دوخت لباس کودک</w:t>
            </w:r>
          </w:p>
        </w:tc>
        <w:tc>
          <w:tcPr>
            <w:tcW w:w="1701" w:type="dxa"/>
          </w:tcPr>
          <w:p w14:paraId="0A34E202" w14:textId="7777777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</w:tcPr>
          <w:p w14:paraId="05C8D2DA" w14:textId="03A97124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5232" w:type="dxa"/>
          </w:tcPr>
          <w:p w14:paraId="29CF2033" w14:textId="0FB09ECD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09D6E3AF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6959AF5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070" w:type="dxa"/>
          </w:tcPr>
          <w:p w14:paraId="04666ED7" w14:textId="41B6B4FC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 w:hint="cs"/>
                <w:b/>
                <w:bCs/>
                <w:sz w:val="28"/>
                <w:szCs w:val="28"/>
                <w:rtl/>
              </w:rPr>
              <w:t>ک</w:t>
            </w: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ارآموزي2</w:t>
            </w:r>
          </w:p>
        </w:tc>
        <w:tc>
          <w:tcPr>
            <w:tcW w:w="1701" w:type="dxa"/>
          </w:tcPr>
          <w:p w14:paraId="68B6ECAB" w14:textId="1C319C55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</w:tcPr>
          <w:p w14:paraId="321BC25B" w14:textId="5BF8077B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5232" w:type="dxa"/>
          </w:tcPr>
          <w:p w14:paraId="4CA24FA9" w14:textId="044DA767" w:rsidR="00467425" w:rsidRPr="00C718D3" w:rsidRDefault="0046742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67425" w:rsidRPr="004619F2" w14:paraId="6D2361FD" w14:textId="77777777" w:rsidTr="009E1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14:paraId="13E96986" w14:textId="77777777" w:rsidR="00467425" w:rsidRPr="00C718D3" w:rsidRDefault="0046742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070" w:type="dxa"/>
          </w:tcPr>
          <w:p w14:paraId="7C81EEF3" w14:textId="3BEB4D51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F67C4">
              <w:rPr>
                <w:rFonts w:cs="B Nazanin"/>
                <w:b/>
                <w:bCs/>
                <w:sz w:val="28"/>
                <w:szCs w:val="28"/>
                <w:rtl/>
              </w:rPr>
              <w:t>کارآفریني</w:t>
            </w:r>
          </w:p>
        </w:tc>
        <w:tc>
          <w:tcPr>
            <w:tcW w:w="1701" w:type="dxa"/>
          </w:tcPr>
          <w:p w14:paraId="1FB8E61A" w14:textId="7777777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</w:tcPr>
          <w:p w14:paraId="752A9382" w14:textId="5AE46529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نظری/عملی</w:t>
            </w:r>
          </w:p>
        </w:tc>
        <w:tc>
          <w:tcPr>
            <w:tcW w:w="5232" w:type="dxa"/>
          </w:tcPr>
          <w:p w14:paraId="136036CF" w14:textId="6DFBEFC7" w:rsidR="00467425" w:rsidRPr="00C718D3" w:rsidRDefault="00467425" w:rsidP="00467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E1D45" w:rsidRPr="004619F2" w14:paraId="3227C937" w14:textId="77777777" w:rsidTr="009E1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  <w:gridSpan w:val="2"/>
          </w:tcPr>
          <w:p w14:paraId="11A7801F" w14:textId="77777777" w:rsidR="009E1D45" w:rsidRPr="00C718D3" w:rsidRDefault="009E1D45" w:rsidP="00467425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3686" w:type="dxa"/>
            <w:gridSpan w:val="2"/>
          </w:tcPr>
          <w:p w14:paraId="633FDAC6" w14:textId="0CE3A4B1" w:rsidR="009E1D45" w:rsidRPr="00C718D3" w:rsidRDefault="009E1D4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18D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2" w:type="dxa"/>
          </w:tcPr>
          <w:p w14:paraId="0B4A0829" w14:textId="7D69E9EB" w:rsidR="009E1D45" w:rsidRPr="00C718D3" w:rsidRDefault="009E1D45" w:rsidP="00467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3"/>
    </w:tbl>
    <w:p w14:paraId="1092A499" w14:textId="77777777" w:rsidR="00C718D3" w:rsidRPr="009F67C4" w:rsidRDefault="00C718D3" w:rsidP="004619F2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sectPr w:rsidR="00C718D3" w:rsidRPr="009F67C4" w:rsidSect="00C718D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FBC1" w14:textId="77777777" w:rsidR="000A05ED" w:rsidRDefault="000A05ED" w:rsidP="009E1D45">
      <w:pPr>
        <w:spacing w:after="0" w:line="240" w:lineRule="auto"/>
      </w:pPr>
      <w:r>
        <w:separator/>
      </w:r>
    </w:p>
  </w:endnote>
  <w:endnote w:type="continuationSeparator" w:id="0">
    <w:p w14:paraId="18F8D390" w14:textId="77777777" w:rsidR="000A05ED" w:rsidRDefault="000A05ED" w:rsidP="009E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B103" w14:textId="77777777" w:rsidR="000A05ED" w:rsidRDefault="000A05ED" w:rsidP="009E1D45">
      <w:pPr>
        <w:spacing w:after="0" w:line="240" w:lineRule="auto"/>
      </w:pPr>
      <w:r>
        <w:separator/>
      </w:r>
    </w:p>
  </w:footnote>
  <w:footnote w:type="continuationSeparator" w:id="0">
    <w:p w14:paraId="66E39AE7" w14:textId="77777777" w:rsidR="000A05ED" w:rsidRDefault="000A05ED" w:rsidP="009E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58"/>
    <w:rsid w:val="000A05ED"/>
    <w:rsid w:val="004619F2"/>
    <w:rsid w:val="00467425"/>
    <w:rsid w:val="007B33AD"/>
    <w:rsid w:val="009E1D45"/>
    <w:rsid w:val="009F67C4"/>
    <w:rsid w:val="00B44058"/>
    <w:rsid w:val="00C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B22071"/>
  <w15:chartTrackingRefBased/>
  <w15:docId w15:val="{C2073031-C1A9-47F1-95E1-0C89372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45"/>
  </w:style>
  <w:style w:type="paragraph" w:styleId="Footer">
    <w:name w:val="footer"/>
    <w:basedOn w:val="Normal"/>
    <w:link w:val="FooterChar"/>
    <w:uiPriority w:val="99"/>
    <w:unhideWhenUsed/>
    <w:rsid w:val="009E1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45"/>
  </w:style>
  <w:style w:type="table" w:styleId="GridTable4-Accent3">
    <w:name w:val="Grid Table 4 Accent 3"/>
    <w:basedOn w:val="TableNormal"/>
    <w:uiPriority w:val="49"/>
    <w:rsid w:val="009E1D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9E1D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E1D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2025-01-27T05:26:00Z</dcterms:created>
  <dcterms:modified xsi:type="dcterms:W3CDTF">2025-01-29T06:48:00Z</dcterms:modified>
</cp:coreProperties>
</file>